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B62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>Załącznik nr 5 do Zarządzenia nr V</w:t>
      </w:r>
      <w:r w:rsidR="00C25B8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467A44"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>I/</w:t>
      </w:r>
      <w:r w:rsidR="00E748A1">
        <w:rPr>
          <w:rFonts w:ascii="Times New Roman" w:hAnsi="Times New Roman" w:cs="Times New Roman"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>/201</w:t>
      </w:r>
      <w:r w:rsidR="00E748A1">
        <w:rPr>
          <w:rFonts w:ascii="Times New Roman" w:hAnsi="Times New Roman" w:cs="Times New Roman"/>
          <w:i/>
          <w:iCs/>
          <w:sz w:val="20"/>
          <w:szCs w:val="20"/>
        </w:rPr>
        <w:t>9</w:t>
      </w: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Wójta Gminy Tarnów z dnia</w:t>
      </w:r>
      <w:r w:rsidR="00E748A1">
        <w:rPr>
          <w:rFonts w:ascii="Times New Roman" w:hAnsi="Times New Roman" w:cs="Times New Roman"/>
          <w:i/>
          <w:iCs/>
          <w:sz w:val="20"/>
          <w:szCs w:val="20"/>
        </w:rPr>
        <w:t xml:space="preserve"> 3 stycznia</w:t>
      </w:r>
      <w:r w:rsidR="00467A44"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 w:rsidR="00E748A1">
        <w:rPr>
          <w:rFonts w:ascii="Times New Roman" w:hAnsi="Times New Roman" w:cs="Times New Roman"/>
          <w:i/>
          <w:iCs/>
          <w:sz w:val="20"/>
          <w:szCs w:val="20"/>
        </w:rPr>
        <w:t>9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ZGŁOSZENIE  KANDYDATA  NA CZŁONKA  RADY  SOŁECKIEJ  </w:t>
      </w:r>
    </w:p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WSI  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wraz listą </w:t>
      </w:r>
      <w:r w:rsidR="00E748A1">
        <w:rPr>
          <w:rFonts w:ascii="Times New Roman" w:hAnsi="Times New Roman" w:cs="Times New Roman"/>
          <w:b/>
          <w:bCs/>
          <w:sz w:val="26"/>
          <w:szCs w:val="26"/>
        </w:rPr>
        <w:t xml:space="preserve">podpisów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minimum 10 osób popierających kandydaturę</w:t>
      </w:r>
    </w:p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......................................................................................................................................................</w:t>
      </w: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>
        <w:rPr>
          <w:rFonts w:ascii="Times New Roman" w:hAnsi="Times New Roman" w:cs="Times New Roman"/>
          <w:i/>
          <w:iCs/>
          <w:sz w:val="20"/>
          <w:szCs w:val="20"/>
        </w:rPr>
        <w:t>imię, nazwisko, adres)</w:t>
      </w:r>
    </w:p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kandydaturę na członka Rady Sołeckiej wsi ....................................................................</w:t>
      </w:r>
    </w:p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/ Pani ..........................................................................................................................................</w:t>
      </w: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>(imię, nazwisko, adres)</w:t>
      </w:r>
    </w:p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lat......., zawód...................................................................................................................................</w:t>
      </w:r>
    </w:p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........................................., dnia ........................</w:t>
      </w:r>
      <w:r>
        <w:rPr>
          <w:rFonts w:ascii="Times New Roman" w:hAnsi="Times New Roman" w:cs="Times New Roman"/>
          <w:sz w:val="20"/>
          <w:szCs w:val="20"/>
        </w:rPr>
        <w:t>..................    .....................................................................</w:t>
      </w: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(miejscowość)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podpis osoby dokonującej zgłoszenia)</w:t>
      </w:r>
    </w:p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Lista osób popierających kandydata na członka Rady Sołeckiej:  </w:t>
      </w:r>
    </w:p>
    <w:p w:rsidR="000707F0" w:rsidRPr="006B5C50" w:rsidRDefault="006B5C50" w:rsidP="006B5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6B5C50">
        <w:rPr>
          <w:rFonts w:ascii="Times New Roman" w:hAnsi="Times New Roman" w:cs="Times New Roman"/>
          <w:bCs/>
          <w:i/>
          <w:sz w:val="20"/>
          <w:szCs w:val="20"/>
        </w:rPr>
        <w:t>(co najmniej 10 dorosłych mieszkańców sołectwa)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248"/>
        <w:gridCol w:w="3600"/>
        <w:gridCol w:w="1980"/>
      </w:tblGrid>
      <w:tr w:rsidR="000707F0">
        <w:trPr>
          <w:trHeight w:val="54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07F0" w:rsidRDefault="00070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07F0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Lista osób popierających kandydata na członka Rady Sołeckiej</w:t>
      </w:r>
      <w:r w:rsidR="00A06AD0">
        <w:rPr>
          <w:rFonts w:ascii="Times New Roman" w:hAnsi="Times New Roman" w:cs="Times New Roman"/>
          <w:b/>
          <w:bCs/>
          <w:sz w:val="28"/>
          <w:szCs w:val="28"/>
        </w:rPr>
        <w:t xml:space="preserve"> (………………)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0707F0" w:rsidRPr="00A06AD0" w:rsidRDefault="00A0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nazwa wsi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248"/>
        <w:gridCol w:w="3600"/>
        <w:gridCol w:w="1980"/>
      </w:tblGrid>
      <w:tr w:rsidR="000707F0">
        <w:trPr>
          <w:trHeight w:val="54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7F0">
        <w:trPr>
          <w:trHeight w:val="8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F0" w:rsidRDefault="00D2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F0" w:rsidRDefault="0007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5533" w:rsidRDefault="00D2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5533" w:rsidSect="003F0284">
      <w:pgSz w:w="12240" w:h="15840"/>
      <w:pgMar w:top="567" w:right="1134" w:bottom="567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8A"/>
    <w:rsid w:val="00031350"/>
    <w:rsid w:val="000707F0"/>
    <w:rsid w:val="003F0284"/>
    <w:rsid w:val="00467A44"/>
    <w:rsid w:val="004B678A"/>
    <w:rsid w:val="006B5C50"/>
    <w:rsid w:val="00775EB6"/>
    <w:rsid w:val="00A06AD0"/>
    <w:rsid w:val="00C25B8D"/>
    <w:rsid w:val="00CB62AE"/>
    <w:rsid w:val="00D25533"/>
    <w:rsid w:val="00E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15F8A"/>
  <w15:docId w15:val="{F34C5449-056F-4944-AA60-729DE9F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6</cp:revision>
  <cp:lastPrinted>2018-12-28T07:13:00Z</cp:lastPrinted>
  <dcterms:created xsi:type="dcterms:W3CDTF">2014-12-31T13:25:00Z</dcterms:created>
  <dcterms:modified xsi:type="dcterms:W3CDTF">2019-01-03T13:37:00Z</dcterms:modified>
</cp:coreProperties>
</file>