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09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>Załącznik nr 4 do Zarządzenia nr V</w:t>
      </w:r>
      <w:r w:rsidR="00DD022C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F56F70"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I/</w:t>
      </w:r>
      <w:r w:rsidR="0045501D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>/201</w:t>
      </w:r>
      <w:r w:rsidR="000530C3"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Wójta Gminy Tarnów z dnia</w:t>
      </w:r>
      <w:r w:rsidR="000530C3">
        <w:rPr>
          <w:rFonts w:ascii="Times New Roman" w:hAnsi="Times New Roman" w:cs="Times New Roman"/>
          <w:i/>
          <w:iCs/>
          <w:sz w:val="20"/>
          <w:szCs w:val="20"/>
        </w:rPr>
        <w:t xml:space="preserve"> 3 stycznia 2019</w:t>
      </w:r>
      <w:r w:rsidR="00DD022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 kandydata na sołtysa)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(adres zamieszkania)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WYRAŻENIU ZGODY NA KANDYDOWANIE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 kandydata na sołtysa)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niniejszym oświadczam, że wyrażam zgodę na kandydowanie na </w:t>
      </w:r>
      <w:r w:rsidR="003B0C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ołtysa wsi ....................................................................... w wyborach zarządzonych </w:t>
      </w:r>
      <w:r w:rsidRPr="00F56F70">
        <w:rPr>
          <w:rFonts w:ascii="Times New Roman" w:hAnsi="Times New Roman" w:cs="Times New Roman"/>
          <w:sz w:val="24"/>
          <w:szCs w:val="24"/>
        </w:rPr>
        <w:t xml:space="preserve">na dzień </w:t>
      </w:r>
      <w:r w:rsidR="00F56F70" w:rsidRPr="00F56F70">
        <w:rPr>
          <w:rFonts w:ascii="Times New Roman" w:hAnsi="Times New Roman" w:cs="Times New Roman"/>
          <w:sz w:val="24"/>
          <w:szCs w:val="24"/>
        </w:rPr>
        <w:t>2</w:t>
      </w:r>
      <w:r w:rsidR="00476D76">
        <w:rPr>
          <w:rFonts w:ascii="Times New Roman" w:hAnsi="Times New Roman" w:cs="Times New Roman"/>
          <w:sz w:val="24"/>
          <w:szCs w:val="24"/>
        </w:rPr>
        <w:t>4</w:t>
      </w:r>
      <w:r w:rsidR="00F56F70" w:rsidRPr="00F56F70">
        <w:rPr>
          <w:rFonts w:ascii="Times New Roman" w:hAnsi="Times New Roman" w:cs="Times New Roman"/>
          <w:sz w:val="24"/>
          <w:szCs w:val="24"/>
        </w:rPr>
        <w:t xml:space="preserve"> marca 201</w:t>
      </w:r>
      <w:r w:rsidR="002109C3">
        <w:rPr>
          <w:rFonts w:ascii="Times New Roman" w:hAnsi="Times New Roman" w:cs="Times New Roman"/>
          <w:sz w:val="24"/>
          <w:szCs w:val="24"/>
        </w:rPr>
        <w:t>9</w:t>
      </w:r>
      <w:r w:rsidR="00F56F70" w:rsidRPr="00F56F70">
        <w:rPr>
          <w:rFonts w:ascii="Times New Roman" w:hAnsi="Times New Roman" w:cs="Times New Roman"/>
          <w:sz w:val="24"/>
          <w:szCs w:val="24"/>
        </w:rPr>
        <w:t xml:space="preserve"> r</w:t>
      </w:r>
      <w:r w:rsidR="00F5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oświadczam, że posiadam prawo wybieralności (bierne prawo wyborcze) określone w § 18 pkt.6 Statutu Sołectwa ..................................................................., stanowiącego załącznik do Uchwały nr V/13/2006 Rady Gminy Tarnów z dnia 29 grudnia 2006 r.  w sprawie uchwalenia statutów sołectw Gminy Tarnów. 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B0C83" w:rsidRDefault="003B0C83" w:rsidP="003B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B0C83" w:rsidRDefault="003B0C83" w:rsidP="003B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………..............................................</w:t>
      </w:r>
    </w:p>
    <w:p w:rsidR="00DF7BDB" w:rsidRDefault="003B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(własnoręczny podpis)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0C83" w:rsidRDefault="003B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0C83" w:rsidRDefault="003B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......................</w:t>
      </w:r>
      <w:r w:rsidR="003B0C83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 xml:space="preserve">................, dnia ....................................... </w:t>
      </w:r>
      <w:r w:rsidR="00070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B0C83">
        <w:rPr>
          <w:rFonts w:ascii="Times New Roman" w:hAnsi="Times New Roman" w:cs="Times New Roman"/>
          <w:i/>
          <w:iCs/>
          <w:sz w:val="20"/>
          <w:szCs w:val="20"/>
        </w:rPr>
        <w:t>(miejscowość)</w:t>
      </w:r>
      <w:r w:rsidR="003B0C83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57E7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57E7" w:rsidSect="00DF7B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38"/>
    <w:rsid w:val="000530C3"/>
    <w:rsid w:val="00070853"/>
    <w:rsid w:val="001A48D0"/>
    <w:rsid w:val="002109C3"/>
    <w:rsid w:val="003B0C83"/>
    <w:rsid w:val="0045501D"/>
    <w:rsid w:val="00476D76"/>
    <w:rsid w:val="00755938"/>
    <w:rsid w:val="007A1749"/>
    <w:rsid w:val="00CA561D"/>
    <w:rsid w:val="00DD022C"/>
    <w:rsid w:val="00DF7BDB"/>
    <w:rsid w:val="00F56F70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8DACF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8</cp:revision>
  <cp:lastPrinted>2018-12-28T07:11:00Z</cp:lastPrinted>
  <dcterms:created xsi:type="dcterms:W3CDTF">2014-12-31T13:24:00Z</dcterms:created>
  <dcterms:modified xsi:type="dcterms:W3CDTF">2019-01-03T14:38:00Z</dcterms:modified>
</cp:coreProperties>
</file>